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089" w:rsidRDefault="00326089" w:rsidP="00326089">
      <w:pPr>
        <w:spacing w:after="100" w:afterAutospacing="1"/>
        <w:rPr>
          <w:rFonts w:ascii="仿宋" w:eastAsia="仿宋" w:hAnsi="仿宋"/>
          <w:b/>
          <w:bCs/>
          <w:color w:val="000000"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附件1：第六届上海MPA论坛报名回执</w:t>
      </w:r>
      <w:bookmarkEnd w:id="0"/>
    </w:p>
    <w:p w:rsidR="00326089" w:rsidRPr="009F010D" w:rsidRDefault="00326089" w:rsidP="00326089">
      <w:pPr>
        <w:spacing w:before="100" w:beforeAutospacing="1" w:after="100" w:afterAutospacing="1"/>
        <w:jc w:val="center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9F010D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第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七</w:t>
      </w:r>
      <w:r w:rsidRPr="009F010D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届</w:t>
      </w:r>
      <w:r w:rsidRPr="009F010D"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  <w:t>(20</w:t>
      </w:r>
      <w:r w:rsidRPr="009F010D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2</w:t>
      </w:r>
      <w:r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  <w:t>1</w:t>
      </w:r>
      <w:r w:rsidRPr="009F010D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年</w:t>
      </w:r>
      <w:r w:rsidRPr="009F010D"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  <w:t>)</w:t>
      </w:r>
      <w:r w:rsidRPr="009F010D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上海市</w:t>
      </w:r>
      <w:r w:rsidRPr="009F010D"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  <w:t>MPA</w:t>
      </w:r>
      <w:r w:rsidRPr="009F010D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论坛参会回执（</w:t>
      </w:r>
      <w:r w:rsidRPr="009F010D"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  <w:t>老师）</w:t>
      </w:r>
    </w:p>
    <w:tbl>
      <w:tblPr>
        <w:tblW w:w="8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71"/>
        <w:gridCol w:w="1418"/>
        <w:gridCol w:w="3099"/>
      </w:tblGrid>
      <w:tr w:rsidR="00326089" w:rsidTr="00DD6997">
        <w:tc>
          <w:tcPr>
            <w:tcW w:w="2093" w:type="dxa"/>
          </w:tcPr>
          <w:p w:rsidR="00326089" w:rsidRDefault="00326089" w:rsidP="00DD699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姓名</w:t>
            </w:r>
          </w:p>
        </w:tc>
        <w:tc>
          <w:tcPr>
            <w:tcW w:w="1871" w:type="dxa"/>
          </w:tcPr>
          <w:p w:rsidR="00326089" w:rsidRDefault="00326089" w:rsidP="00DD699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418" w:type="dxa"/>
          </w:tcPr>
          <w:p w:rsidR="00326089" w:rsidRDefault="00326089" w:rsidP="00DD699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性别</w:t>
            </w:r>
          </w:p>
        </w:tc>
        <w:tc>
          <w:tcPr>
            <w:tcW w:w="3099" w:type="dxa"/>
          </w:tcPr>
          <w:p w:rsidR="00326089" w:rsidRDefault="00326089" w:rsidP="00DD699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</w:tr>
      <w:tr w:rsidR="00326089" w:rsidTr="00DD6997">
        <w:tc>
          <w:tcPr>
            <w:tcW w:w="2093" w:type="dxa"/>
          </w:tcPr>
          <w:p w:rsidR="00326089" w:rsidRDefault="00326089" w:rsidP="00DD699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所在单位</w:t>
            </w:r>
          </w:p>
        </w:tc>
        <w:tc>
          <w:tcPr>
            <w:tcW w:w="1871" w:type="dxa"/>
          </w:tcPr>
          <w:p w:rsidR="00326089" w:rsidRDefault="00326089" w:rsidP="00DD699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418" w:type="dxa"/>
          </w:tcPr>
          <w:p w:rsidR="00326089" w:rsidRDefault="00326089" w:rsidP="00DD699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联系电话</w:t>
            </w:r>
          </w:p>
        </w:tc>
        <w:tc>
          <w:tcPr>
            <w:tcW w:w="3099" w:type="dxa"/>
          </w:tcPr>
          <w:p w:rsidR="00326089" w:rsidRDefault="00326089" w:rsidP="00DD699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</w:tr>
      <w:tr w:rsidR="00326089" w:rsidTr="00DD6997">
        <w:tc>
          <w:tcPr>
            <w:tcW w:w="2093" w:type="dxa"/>
          </w:tcPr>
          <w:p w:rsidR="00326089" w:rsidRDefault="00326089" w:rsidP="00DD699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手机</w:t>
            </w:r>
          </w:p>
        </w:tc>
        <w:tc>
          <w:tcPr>
            <w:tcW w:w="1871" w:type="dxa"/>
          </w:tcPr>
          <w:p w:rsidR="00326089" w:rsidRDefault="00326089" w:rsidP="00DD699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418" w:type="dxa"/>
          </w:tcPr>
          <w:p w:rsidR="00326089" w:rsidRDefault="00326089" w:rsidP="00DD699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电子邮件</w:t>
            </w:r>
          </w:p>
        </w:tc>
        <w:tc>
          <w:tcPr>
            <w:tcW w:w="3099" w:type="dxa"/>
          </w:tcPr>
          <w:p w:rsidR="00326089" w:rsidRDefault="00326089" w:rsidP="00DD699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</w:tr>
      <w:tr w:rsidR="00326089" w:rsidTr="00DD6997">
        <w:tc>
          <w:tcPr>
            <w:tcW w:w="2093" w:type="dxa"/>
          </w:tcPr>
          <w:p w:rsidR="00326089" w:rsidRDefault="00326089" w:rsidP="00DD699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参会论文题目</w:t>
            </w:r>
          </w:p>
        </w:tc>
        <w:tc>
          <w:tcPr>
            <w:tcW w:w="6388" w:type="dxa"/>
            <w:gridSpan w:val="3"/>
          </w:tcPr>
          <w:p w:rsidR="00326089" w:rsidRDefault="00326089" w:rsidP="00DD699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</w:tr>
      <w:tr w:rsidR="00326089" w:rsidTr="00DD6997">
        <w:tc>
          <w:tcPr>
            <w:tcW w:w="2093" w:type="dxa"/>
          </w:tcPr>
          <w:p w:rsidR="00326089" w:rsidRPr="00762125" w:rsidRDefault="00326089" w:rsidP="00DD699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备注</w:t>
            </w:r>
          </w:p>
        </w:tc>
        <w:tc>
          <w:tcPr>
            <w:tcW w:w="6388" w:type="dxa"/>
            <w:gridSpan w:val="3"/>
          </w:tcPr>
          <w:p w:rsidR="00326089" w:rsidRPr="00762125" w:rsidRDefault="00326089" w:rsidP="00DD6997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</w:tr>
    </w:tbl>
    <w:p w:rsidR="00326089" w:rsidRPr="00F119F6" w:rsidRDefault="00326089" w:rsidP="00326089">
      <w:pPr>
        <w:spacing w:before="100" w:beforeAutospacing="1" w:after="100" w:afterAutospacing="1"/>
        <w:jc w:val="left"/>
        <w:rPr>
          <w:rFonts w:ascii="仿宋" w:eastAsia="仿宋" w:hAnsi="仿宋"/>
          <w:color w:val="FF0000"/>
          <w:sz w:val="28"/>
          <w:szCs w:val="28"/>
        </w:rPr>
      </w:pPr>
      <w:r w:rsidRPr="00F119F6">
        <w:rPr>
          <w:rFonts w:hint="eastAsia"/>
          <w:color w:val="FF0000"/>
        </w:rPr>
        <w:t>（本表可复制）</w:t>
      </w:r>
      <w:hyperlink r:id="rId4" w:history="1">
        <w:r w:rsidRPr="00F119F6">
          <w:rPr>
            <w:rStyle w:val="a3"/>
            <w:rFonts w:ascii="华文仿宋" w:eastAsia="华文仿宋" w:hAnsi="华文仿宋" w:cs="宋体" w:hint="eastAsia"/>
            <w:color w:val="FF0000"/>
            <w:kern w:val="0"/>
            <w:sz w:val="29"/>
            <w:szCs w:val="29"/>
          </w:rPr>
          <w:t>请将参会回执发送至</w:t>
        </w:r>
      </w:hyperlink>
      <w:r w:rsidRPr="00F119F6">
        <w:rPr>
          <w:rStyle w:val="a3"/>
          <w:rFonts w:ascii="华文仿宋" w:eastAsia="华文仿宋" w:hAnsi="华文仿宋" w:cs="宋体" w:hint="eastAsia"/>
          <w:color w:val="FF0000"/>
          <w:kern w:val="0"/>
          <w:sz w:val="29"/>
          <w:szCs w:val="29"/>
        </w:rPr>
        <w:t>电子邮箱</w:t>
      </w:r>
    </w:p>
    <w:p w:rsidR="00326089" w:rsidRPr="009F010D" w:rsidRDefault="00326089" w:rsidP="00326089">
      <w:pPr>
        <w:spacing w:before="100" w:beforeAutospacing="1" w:after="100" w:afterAutospacing="1"/>
        <w:jc w:val="center"/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</w:pPr>
      <w:r w:rsidRPr="009F010D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第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七</w:t>
      </w:r>
      <w:r w:rsidRPr="009F010D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届</w:t>
      </w:r>
      <w:r w:rsidRPr="009F010D"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  <w:t>(20</w:t>
      </w:r>
      <w:r w:rsidRPr="009F010D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2</w:t>
      </w:r>
      <w:r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  <w:t>1</w:t>
      </w:r>
      <w:r w:rsidRPr="009F010D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年</w:t>
      </w:r>
      <w:r w:rsidRPr="009F010D"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  <w:t>)</w:t>
      </w:r>
      <w:r w:rsidRPr="009F010D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上海市</w:t>
      </w:r>
      <w:r w:rsidRPr="009F010D"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  <w:t>MPA</w:t>
      </w:r>
      <w:r w:rsidRPr="009F010D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t>论坛推荐论文回执（</w:t>
      </w:r>
      <w:r w:rsidRPr="009F010D">
        <w:rPr>
          <w:rFonts w:ascii="黑体" w:eastAsia="黑体" w:hAnsi="黑体" w:cs="宋体"/>
          <w:b/>
          <w:bCs/>
          <w:color w:val="333333"/>
          <w:kern w:val="0"/>
          <w:sz w:val="32"/>
          <w:szCs w:val="32"/>
        </w:rPr>
        <w:t>学生）</w:t>
      </w:r>
    </w:p>
    <w:tbl>
      <w:tblPr>
        <w:tblW w:w="8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71"/>
        <w:gridCol w:w="1418"/>
        <w:gridCol w:w="850"/>
        <w:gridCol w:w="851"/>
        <w:gridCol w:w="1398"/>
      </w:tblGrid>
      <w:tr w:rsidR="00326089" w:rsidTr="00DD6997">
        <w:tc>
          <w:tcPr>
            <w:tcW w:w="2093" w:type="dxa"/>
          </w:tcPr>
          <w:p w:rsidR="00326089" w:rsidRDefault="00326089" w:rsidP="00DD699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姓名</w:t>
            </w:r>
          </w:p>
        </w:tc>
        <w:tc>
          <w:tcPr>
            <w:tcW w:w="1871" w:type="dxa"/>
          </w:tcPr>
          <w:p w:rsidR="00326089" w:rsidRDefault="00326089" w:rsidP="00DD699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418" w:type="dxa"/>
          </w:tcPr>
          <w:p w:rsidR="00326089" w:rsidRDefault="00326089" w:rsidP="00DD699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性别</w:t>
            </w:r>
          </w:p>
        </w:tc>
        <w:tc>
          <w:tcPr>
            <w:tcW w:w="850" w:type="dxa"/>
          </w:tcPr>
          <w:p w:rsidR="00326089" w:rsidRDefault="00326089" w:rsidP="00DD699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851" w:type="dxa"/>
          </w:tcPr>
          <w:p w:rsidR="00326089" w:rsidRDefault="00326089" w:rsidP="00DD699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学号</w:t>
            </w:r>
          </w:p>
        </w:tc>
        <w:tc>
          <w:tcPr>
            <w:tcW w:w="1398" w:type="dxa"/>
          </w:tcPr>
          <w:p w:rsidR="00326089" w:rsidRDefault="00326089" w:rsidP="00DD699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</w:tr>
      <w:tr w:rsidR="00326089" w:rsidTr="00DD6997">
        <w:tc>
          <w:tcPr>
            <w:tcW w:w="2093" w:type="dxa"/>
          </w:tcPr>
          <w:p w:rsidR="00326089" w:rsidRDefault="00326089" w:rsidP="00DD699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所在单位</w:t>
            </w:r>
          </w:p>
        </w:tc>
        <w:tc>
          <w:tcPr>
            <w:tcW w:w="1871" w:type="dxa"/>
          </w:tcPr>
          <w:p w:rsidR="00326089" w:rsidRDefault="00326089" w:rsidP="00DD699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418" w:type="dxa"/>
          </w:tcPr>
          <w:p w:rsidR="00326089" w:rsidRDefault="00326089" w:rsidP="00DD699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联系电话</w:t>
            </w:r>
          </w:p>
        </w:tc>
        <w:tc>
          <w:tcPr>
            <w:tcW w:w="3099" w:type="dxa"/>
            <w:gridSpan w:val="3"/>
          </w:tcPr>
          <w:p w:rsidR="00326089" w:rsidRDefault="00326089" w:rsidP="00DD699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</w:tr>
      <w:tr w:rsidR="00326089" w:rsidTr="00DD6997">
        <w:tc>
          <w:tcPr>
            <w:tcW w:w="2093" w:type="dxa"/>
          </w:tcPr>
          <w:p w:rsidR="00326089" w:rsidRDefault="00326089" w:rsidP="00DD699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手机</w:t>
            </w:r>
          </w:p>
        </w:tc>
        <w:tc>
          <w:tcPr>
            <w:tcW w:w="1871" w:type="dxa"/>
          </w:tcPr>
          <w:p w:rsidR="00326089" w:rsidRDefault="00326089" w:rsidP="00DD699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418" w:type="dxa"/>
          </w:tcPr>
          <w:p w:rsidR="00326089" w:rsidRDefault="00326089" w:rsidP="00DD699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电子邮件</w:t>
            </w:r>
          </w:p>
        </w:tc>
        <w:tc>
          <w:tcPr>
            <w:tcW w:w="3099" w:type="dxa"/>
            <w:gridSpan w:val="3"/>
          </w:tcPr>
          <w:p w:rsidR="00326089" w:rsidRDefault="00326089" w:rsidP="00DD699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</w:tr>
      <w:tr w:rsidR="00326089" w:rsidTr="00DD6997">
        <w:tc>
          <w:tcPr>
            <w:tcW w:w="2093" w:type="dxa"/>
          </w:tcPr>
          <w:p w:rsidR="00326089" w:rsidRDefault="00326089" w:rsidP="00DD699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论文类型</w:t>
            </w:r>
          </w:p>
        </w:tc>
        <w:tc>
          <w:tcPr>
            <w:tcW w:w="6388" w:type="dxa"/>
            <w:gridSpan w:val="5"/>
          </w:tcPr>
          <w:p w:rsidR="00326089" w:rsidRPr="00143B93" w:rsidRDefault="00326089" w:rsidP="00DD6997">
            <w:pPr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36"/>
                <w:sz w:val="42"/>
                <w:szCs w:val="42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参会论文</w:t>
            </w:r>
            <w:r w:rsidRPr="002057EA"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 xml:space="preserve">□ </w:t>
            </w: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毕业论文</w:t>
            </w:r>
            <w:r w:rsidRPr="002057EA"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□</w:t>
            </w:r>
          </w:p>
        </w:tc>
      </w:tr>
      <w:tr w:rsidR="00326089" w:rsidTr="00DD6997">
        <w:tc>
          <w:tcPr>
            <w:tcW w:w="2093" w:type="dxa"/>
          </w:tcPr>
          <w:p w:rsidR="00326089" w:rsidRDefault="00326089" w:rsidP="00DD699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论文题目</w:t>
            </w:r>
          </w:p>
        </w:tc>
        <w:tc>
          <w:tcPr>
            <w:tcW w:w="6388" w:type="dxa"/>
            <w:gridSpan w:val="5"/>
          </w:tcPr>
          <w:p w:rsidR="00326089" w:rsidRDefault="00326089" w:rsidP="00DD699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</w:tr>
      <w:tr w:rsidR="00326089" w:rsidTr="00DD6997">
        <w:tc>
          <w:tcPr>
            <w:tcW w:w="2093" w:type="dxa"/>
          </w:tcPr>
          <w:p w:rsidR="00326089" w:rsidRPr="00762125" w:rsidRDefault="00326089" w:rsidP="00DD6997">
            <w:pPr>
              <w:spacing w:before="100" w:beforeAutospacing="1" w:after="100" w:afterAutospacing="1"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  <w:r>
              <w:rPr>
                <w:rFonts w:ascii="华文仿宋" w:eastAsia="华文仿宋" w:hAnsi="华文仿宋" w:cs="宋体" w:hint="eastAsia"/>
                <w:color w:val="333333"/>
                <w:kern w:val="0"/>
                <w:sz w:val="29"/>
                <w:szCs w:val="29"/>
              </w:rPr>
              <w:t>备注</w:t>
            </w:r>
          </w:p>
        </w:tc>
        <w:tc>
          <w:tcPr>
            <w:tcW w:w="6388" w:type="dxa"/>
            <w:gridSpan w:val="5"/>
          </w:tcPr>
          <w:p w:rsidR="00326089" w:rsidRPr="00762125" w:rsidRDefault="00326089" w:rsidP="00DD6997">
            <w:pPr>
              <w:widowControl/>
              <w:jc w:val="left"/>
              <w:rPr>
                <w:rFonts w:ascii="华文仿宋" w:eastAsia="华文仿宋" w:hAnsi="华文仿宋" w:cs="宋体"/>
                <w:color w:val="333333"/>
                <w:kern w:val="0"/>
                <w:sz w:val="29"/>
                <w:szCs w:val="29"/>
              </w:rPr>
            </w:pPr>
          </w:p>
        </w:tc>
      </w:tr>
    </w:tbl>
    <w:p w:rsidR="00326089" w:rsidRPr="00F119F6" w:rsidRDefault="00326089" w:rsidP="00326089">
      <w:pPr>
        <w:spacing w:before="100" w:beforeAutospacing="1" w:after="100" w:afterAutospacing="1"/>
        <w:jc w:val="left"/>
        <w:rPr>
          <w:rStyle w:val="a3"/>
          <w:rFonts w:ascii="华文仿宋" w:eastAsia="华文仿宋" w:hAnsi="华文仿宋" w:cs="宋体"/>
          <w:color w:val="FF0000"/>
          <w:kern w:val="0"/>
          <w:sz w:val="29"/>
          <w:szCs w:val="29"/>
        </w:rPr>
      </w:pPr>
      <w:r w:rsidRPr="00F119F6">
        <w:rPr>
          <w:rFonts w:hint="eastAsia"/>
          <w:color w:val="FF0000"/>
        </w:rPr>
        <w:t>（本表可复制）</w:t>
      </w:r>
      <w:hyperlink r:id="rId5" w:history="1">
        <w:r w:rsidRPr="00F119F6">
          <w:rPr>
            <w:rStyle w:val="a3"/>
            <w:rFonts w:ascii="华文仿宋" w:eastAsia="华文仿宋" w:hAnsi="华文仿宋" w:cs="宋体" w:hint="eastAsia"/>
            <w:color w:val="FF0000"/>
            <w:kern w:val="0"/>
            <w:sz w:val="29"/>
            <w:szCs w:val="29"/>
          </w:rPr>
          <w:t>请将参会回执发送至</w:t>
        </w:r>
      </w:hyperlink>
      <w:r w:rsidRPr="00F119F6">
        <w:rPr>
          <w:rStyle w:val="a3"/>
          <w:rFonts w:ascii="华文仿宋" w:eastAsia="华文仿宋" w:hAnsi="华文仿宋" w:cs="宋体" w:hint="eastAsia"/>
          <w:color w:val="FF0000"/>
          <w:kern w:val="0"/>
          <w:sz w:val="29"/>
          <w:szCs w:val="29"/>
        </w:rPr>
        <w:t>电子邮箱</w:t>
      </w:r>
    </w:p>
    <w:p w:rsidR="00B619EE" w:rsidRPr="00326089" w:rsidRDefault="00B619EE"/>
    <w:sectPr w:rsidR="00B619EE" w:rsidRPr="00326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89"/>
    <w:rsid w:val="00326089"/>
    <w:rsid w:val="00B6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7AE3E-9318-4B55-A2CE-AAC1E892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08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6089"/>
    <w:rPr>
      <w:rFonts w:cs="Times New Roman"/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5831;&#23558;&#21442;&#20250;&#22238;&#25191;&#21457;&#36865;&#33267;mpa@ecust.edu.cn" TargetMode="External"/><Relationship Id="rId4" Type="http://schemas.openxmlformats.org/officeDocument/2006/relationships/hyperlink" Target="mailto:&#35831;&#23558;&#21442;&#20250;&#22238;&#25191;&#21457;&#36865;&#33267;mpa@ecust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上海财经大学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2021-09-17T09:03:00Z</dcterms:created>
  <dcterms:modified xsi:type="dcterms:W3CDTF">2021-09-17T09:04:00Z</dcterms:modified>
</cp:coreProperties>
</file>